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DA" w:rsidRPr="00BB27A8" w:rsidRDefault="00E13E38" w:rsidP="00E13E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ข้อมูลผู้ประสานงาน</w:t>
      </w:r>
    </w:p>
    <w:p w:rsidR="00E13E38" w:rsidRPr="00BB27A8" w:rsidRDefault="00E13E38" w:rsidP="00E13E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งานพิธีพระราชทานปริญญาบัตรผู้สำเร็จการศึกษา </w:t>
      </w:r>
      <w:r w:rsidR="00F14D06">
        <w:rPr>
          <w:rFonts w:ascii="TH SarabunPSK" w:hAnsi="TH SarabunPSK" w:cs="TH SarabunPSK" w:hint="cs"/>
          <w:b/>
          <w:bCs/>
          <w:sz w:val="40"/>
          <w:szCs w:val="40"/>
          <w:cs/>
        </w:rPr>
        <w:t>2560 - 2562</w:t>
      </w:r>
      <w:r w:rsidR="00CD1172" w:rsidRPr="00BB27A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E13E38" w:rsidRPr="00B76568" w:rsidRDefault="00802D58" w:rsidP="00E13E3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เขต</w:t>
      </w:r>
      <w:r w:rsidR="000032BA" w:rsidRPr="00BB27A8">
        <w:rPr>
          <w:rFonts w:ascii="TH SarabunPSK" w:hAnsi="TH SarabunPSK" w:cs="TH SarabunPSK"/>
          <w:b/>
          <w:bCs/>
          <w:sz w:val="40"/>
          <w:szCs w:val="40"/>
          <w:cs/>
        </w:rPr>
        <w:t>ภาค</w:t>
      </w:r>
      <w:r w:rsidR="00E13E38" w:rsidRPr="00BB27A8">
        <w:rPr>
          <w:rFonts w:ascii="TH SarabunPSK" w:hAnsi="TH SarabunPSK" w:cs="TH SarabunPSK"/>
          <w:b/>
          <w:bCs/>
          <w:sz w:val="40"/>
          <w:szCs w:val="40"/>
          <w:cs/>
        </w:rPr>
        <w:t>ตะวันออกเฉียงเหนือ</w:t>
      </w:r>
      <w:r w:rsidR="00B7656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14D0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C0C61" w:rsidRPr="007C0C61" w:rsidRDefault="007C0C61" w:rsidP="007C0C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0C6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ระหว่างวันที่  </w:t>
      </w:r>
      <w:r w:rsidR="00F14D0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17 </w:t>
      </w:r>
      <w:r w:rsidR="00F14D06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F14D0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26 กันยายน  2565</w:t>
      </w:r>
    </w:p>
    <w:p w:rsidR="00E13E38" w:rsidRPr="00BB27A8" w:rsidRDefault="00E13E38" w:rsidP="00E13E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ณ หอประชุมมหา</w:t>
      </w:r>
      <w:proofErr w:type="spellStart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วชิ</w:t>
      </w:r>
      <w:proofErr w:type="spellEnd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ราลงกรณ มหาวิทยาลัยราช</w:t>
      </w:r>
      <w:proofErr w:type="spellStart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สกลนคร</w:t>
      </w:r>
    </w:p>
    <w:p w:rsidR="00E13E38" w:rsidRPr="00BB27A8" w:rsidRDefault="00E13E38" w:rsidP="00E13E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7A8">
        <w:rPr>
          <w:rFonts w:ascii="TH SarabunPSK" w:hAnsi="TH SarabunPSK" w:cs="TH SarabunPSK"/>
          <w:b/>
          <w:bCs/>
          <w:sz w:val="40"/>
          <w:szCs w:val="40"/>
        </w:rPr>
        <w:t>__________________________</w:t>
      </w:r>
    </w:p>
    <w:p w:rsidR="00E13E38" w:rsidRPr="00BB27A8" w:rsidRDefault="00E13E38" w:rsidP="00221168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BB27A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BB27A8">
        <w:rPr>
          <w:rFonts w:ascii="TH SarabunPSK" w:hAnsi="TH SarabunPSK" w:cs="TH SarabunPSK"/>
          <w:sz w:val="40"/>
          <w:szCs w:val="40"/>
          <w:cs/>
        </w:rPr>
        <w:t xml:space="preserve"> .................................................................</w:t>
      </w:r>
      <w:r w:rsidR="00221168" w:rsidRPr="00BB27A8">
        <w:rPr>
          <w:rFonts w:ascii="TH SarabunPSK" w:hAnsi="TH SarabunPSK" w:cs="TH SarabunPSK"/>
          <w:b/>
          <w:bCs/>
          <w:sz w:val="40"/>
          <w:szCs w:val="40"/>
          <w:cs/>
        </w:rPr>
        <w:t>............</w:t>
      </w: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ผู้มีเกียร</w:t>
      </w:r>
      <w:r w:rsidR="00221168" w:rsidRPr="00BB27A8"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บนเวที (กรรมการสภามหาวิทยาลัย)</w:t>
      </w:r>
    </w:p>
    <w:p w:rsidR="00E13E38" w:rsidRPr="00BB27A8" w:rsidRDefault="00E13E38" w:rsidP="00E13E3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E13E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จัดที่นั่งคณาจารย์, ผู้มีเกียรติ นั่งแถวหน้า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บัณฑิตกิตติมศักดิ์ , ญาติบัณฑิตกิตติมศักดิ์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บัณฑิตถวายมาลัยและกล่าวนำคำปฏิญาณ , ฝ่ายพิธีการ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ผู้ทำหน้าที่ขานนามบัณฑิต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ผู้ทำหน้าที่จัดเตรียมปริญญาบัตร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ผู้ทำหน้าที่เชิญและลำเลียงปริญญาบัตร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ผู้ทำหน้าที่รวมบัณฑิต กำกับแถวบัณฑิต และเข้าร่วมพิธี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E13E38" w:rsidRPr="00BB27A8" w:rsidRDefault="00E13E38" w:rsidP="00E13E3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ผู้ทำหน้าที่ตรวจค้นบัณฑิต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ผู้ทำหน้าที่จัดบัณฑิตเข้าที่นั่งประจำที่ และเข้าร่วมพิธี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ผู้ทำหน้าที่จัดระเบียบบัณฑิตขึ้นรับพระราชทานปริญญาบัตร</w:t>
      </w:r>
    </w:p>
    <w:p w:rsidR="00221168" w:rsidRPr="00BB27A8" w:rsidRDefault="00221168" w:rsidP="00BB27A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E13E38" w:rsidRPr="00BB27A8" w:rsidRDefault="00E13E38" w:rsidP="00E13E3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ผู้ประสานงาน : กำกับดูแลการเข้า – ออก ของอาจารย์เจ้าหน้าที่และบัณฑิตในหอประชุม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ผู้ประสานงานเรื่องการจัดส่งรายละเอียดการจัดทำ</w:t>
      </w:r>
      <w:r w:rsidR="00DD26E9" w:rsidRPr="00BB27A8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อนุญาตบุคคล/รถยนต์ และบัตรอื่น ๆ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ผู้ทำหน้าที่ประชาสัมพันธ์และสื่อสิ่งพิมพ์เพื่อการประชาสัมพันธ์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221168" w:rsidRPr="00BB27A8" w:rsidRDefault="00221168" w:rsidP="00221168">
      <w:pPr>
        <w:pStyle w:val="a3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3E38" w:rsidRPr="00BB27A8" w:rsidRDefault="00E13E38" w:rsidP="00E13E3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</w:t>
      </w:r>
      <w:r w:rsidR="00221168" w:rsidRPr="00BB27A8">
        <w:rPr>
          <w:rFonts w:ascii="TH SarabunPSK" w:hAnsi="TH SarabunPSK" w:cs="TH SarabunPSK"/>
          <w:b/>
          <w:bCs/>
          <w:sz w:val="32"/>
          <w:szCs w:val="32"/>
          <w:cs/>
        </w:rPr>
        <w:t>บันทึกวิดีโอ (</w:t>
      </w:r>
      <w:r w:rsidR="00221168" w:rsidRPr="00BB27A8">
        <w:rPr>
          <w:rFonts w:ascii="TH SarabunPSK" w:hAnsi="TH SarabunPSK" w:cs="TH SarabunPSK"/>
          <w:b/>
          <w:bCs/>
          <w:sz w:val="32"/>
          <w:szCs w:val="32"/>
        </w:rPr>
        <w:t>VDO</w:t>
      </w:r>
      <w:r w:rsidR="007D3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1168" w:rsidRPr="00BB27A8">
        <w:rPr>
          <w:rFonts w:ascii="TH SarabunPSK" w:hAnsi="TH SarabunPSK" w:cs="TH SarabunPSK"/>
          <w:b/>
          <w:bCs/>
          <w:sz w:val="32"/>
          <w:szCs w:val="32"/>
          <w:cs/>
        </w:rPr>
        <w:t>)และถ่ายภาพ</w:t>
      </w:r>
    </w:p>
    <w:p w:rsidR="007D3000" w:rsidRDefault="007D3000" w:rsidP="007D3000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7D3000" w:rsidRPr="00BB27A8" w:rsidRDefault="007D3000" w:rsidP="007D30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221168" w:rsidRPr="00BB27A8" w:rsidRDefault="00221168" w:rsidP="00221168">
      <w:pPr>
        <w:pStyle w:val="a3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 : ผู้ทำหน้าที่ผลิตรายการโทรทัศน์วงจรปิด (จัดทำวิดีโอและวีซีดีแนะนำมหาวิทยาลัย/จังหวัด และถ่ายทำการสัมภาษณ์บัณฑิต)</w:t>
      </w:r>
    </w:p>
    <w:p w:rsidR="00221168" w:rsidRPr="00BB27A8" w:rsidRDefault="00221168" w:rsidP="00221168">
      <w:pPr>
        <w:pStyle w:val="a3"/>
        <w:rPr>
          <w:rFonts w:ascii="TH SarabunPSK" w:hAnsi="TH SarabunPSK" w:cs="TH SarabunPSK"/>
          <w:sz w:val="32"/>
          <w:szCs w:val="32"/>
        </w:rPr>
      </w:pPr>
      <w:r w:rsidRPr="00BB27A8">
        <w:rPr>
          <w:rFonts w:ascii="TH SarabunPSK" w:hAnsi="TH SarabunPSK" w:cs="TH SarabunPSK"/>
          <w:sz w:val="32"/>
          <w:szCs w:val="32"/>
          <w:cs/>
        </w:rPr>
        <w:t>ผู้ประสานงาน : ชื่อ – สกุล ..................................................โทรศัพท์....................................</w:t>
      </w:r>
    </w:p>
    <w:p w:rsidR="0032665A" w:rsidRPr="00BB27A8" w:rsidRDefault="0032665A" w:rsidP="002211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511B22" w:rsidRDefault="00511B22" w:rsidP="00511B22">
      <w:pPr>
        <w:rPr>
          <w:rFonts w:ascii="TH SarabunPSK" w:hAnsi="TH SarabunPSK" w:cs="TH SarabunPSK"/>
          <w:spacing w:val="-4"/>
          <w:sz w:val="32"/>
          <w:szCs w:val="32"/>
        </w:rPr>
      </w:pPr>
      <w:r w:rsidRPr="00BB27A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B27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27A8">
        <w:rPr>
          <w:rFonts w:ascii="TH SarabunPSK" w:hAnsi="TH SarabunPSK" w:cs="TH SarabunPSK"/>
          <w:sz w:val="32"/>
          <w:szCs w:val="32"/>
          <w:cs/>
        </w:rPr>
        <w:t>:</w:t>
      </w:r>
      <w:r w:rsidR="00BB27A8">
        <w:rPr>
          <w:rFonts w:ascii="TH SarabunPSK" w:hAnsi="TH SarabunPSK" w:cs="TH SarabunPSK" w:hint="cs"/>
          <w:sz w:val="32"/>
          <w:szCs w:val="32"/>
          <w:cs/>
        </w:rPr>
        <w:t xml:space="preserve"> กรุณาส่ง</w:t>
      </w:r>
      <w:r w:rsidR="00BB27A8" w:rsidRPr="00AD1D0C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ทางโทรสารหมายเลข 0 4297 0022 หรือ </w:t>
      </w:r>
      <w:r w:rsidR="00BB27A8" w:rsidRPr="00AD1D0C">
        <w:rPr>
          <w:rFonts w:ascii="TH SarabunPSK" w:hAnsi="TH SarabunPSK" w:cs="TH SarabunPSK"/>
          <w:spacing w:val="-6"/>
          <w:sz w:val="32"/>
          <w:szCs w:val="32"/>
        </w:rPr>
        <w:t xml:space="preserve">E </w:t>
      </w:r>
      <w:r w:rsidR="00BB27A8" w:rsidRPr="00AD1D0C">
        <w:rPr>
          <w:rFonts w:ascii="TH SarabunPSK" w:hAnsi="TH SarabunPSK" w:cs="TH SarabunPSK"/>
          <w:spacing w:val="-6"/>
          <w:sz w:val="32"/>
          <w:szCs w:val="32"/>
          <w:cs/>
        </w:rPr>
        <w:t xml:space="preserve">– </w:t>
      </w:r>
      <w:r w:rsidR="00BB27A8" w:rsidRPr="00AD1D0C">
        <w:rPr>
          <w:rFonts w:ascii="TH SarabunPSK" w:hAnsi="TH SarabunPSK" w:cs="TH SarabunPSK"/>
          <w:spacing w:val="-6"/>
          <w:sz w:val="32"/>
          <w:szCs w:val="32"/>
        </w:rPr>
        <w:t xml:space="preserve">mail </w:t>
      </w:r>
      <w:r w:rsidR="00BB27A8" w:rsidRPr="00AD1D0C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hyperlink r:id="rId7" w:history="1">
        <w:r w:rsidR="007D3000" w:rsidRPr="0095265D">
          <w:rPr>
            <w:rStyle w:val="aa"/>
            <w:rFonts w:ascii="TH SarabunPSK" w:hAnsi="TH SarabunPSK" w:cs="TH SarabunPSK"/>
            <w:spacing w:val="-4"/>
            <w:sz w:val="32"/>
            <w:szCs w:val="32"/>
          </w:rPr>
          <w:t>congrats@snru</w:t>
        </w:r>
        <w:r w:rsidR="007D3000" w:rsidRPr="0095265D">
          <w:rPr>
            <w:rStyle w:val="aa"/>
            <w:rFonts w:ascii="TH SarabunPSK" w:hAnsi="TH SarabunPSK" w:cs="TH SarabunPSK"/>
            <w:spacing w:val="-4"/>
            <w:sz w:val="32"/>
            <w:szCs w:val="32"/>
            <w:cs/>
          </w:rPr>
          <w:t>.</w:t>
        </w:r>
        <w:r w:rsidR="007D3000" w:rsidRPr="0095265D">
          <w:rPr>
            <w:rStyle w:val="aa"/>
            <w:rFonts w:ascii="TH SarabunPSK" w:hAnsi="TH SarabunPSK" w:cs="TH SarabunPSK"/>
            <w:spacing w:val="-4"/>
            <w:sz w:val="32"/>
            <w:szCs w:val="32"/>
          </w:rPr>
          <w:t>ac</w:t>
        </w:r>
        <w:r w:rsidR="007D3000" w:rsidRPr="0095265D">
          <w:rPr>
            <w:rStyle w:val="aa"/>
            <w:rFonts w:ascii="TH SarabunPSK" w:hAnsi="TH SarabunPSK" w:cs="TH SarabunPSK"/>
            <w:spacing w:val="-4"/>
            <w:sz w:val="32"/>
            <w:szCs w:val="32"/>
            <w:cs/>
          </w:rPr>
          <w:t>.</w:t>
        </w:r>
        <w:proofErr w:type="spellStart"/>
        <w:r w:rsidR="007D3000" w:rsidRPr="0095265D">
          <w:rPr>
            <w:rStyle w:val="aa"/>
            <w:rFonts w:ascii="TH SarabunPSK" w:hAnsi="TH SarabunPSK" w:cs="TH SarabunPSK"/>
            <w:spacing w:val="-4"/>
            <w:sz w:val="32"/>
            <w:szCs w:val="32"/>
          </w:rPr>
          <w:t>th</w:t>
        </w:r>
        <w:proofErr w:type="spellEnd"/>
      </w:hyperlink>
    </w:p>
    <w:p w:rsidR="007D3000" w:rsidRPr="007D3000" w:rsidRDefault="007D3000" w:rsidP="00511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ภ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ายในวันที่ 31 สิงหาคม 2565</w:t>
      </w:r>
    </w:p>
    <w:p w:rsidR="00E13E38" w:rsidRPr="00BB27A8" w:rsidRDefault="00E13E38" w:rsidP="00511B2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13E38" w:rsidRPr="00BB27A8" w:rsidSect="00653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69" w:rsidRDefault="000E4369" w:rsidP="00F14D06">
      <w:r>
        <w:separator/>
      </w:r>
    </w:p>
  </w:endnote>
  <w:endnote w:type="continuationSeparator" w:id="0">
    <w:p w:rsidR="000E4369" w:rsidRDefault="000E4369" w:rsidP="00F1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DC" w:rsidRDefault="00C758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DC" w:rsidRDefault="00C758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DC" w:rsidRDefault="00C758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69" w:rsidRDefault="000E4369" w:rsidP="00F14D06">
      <w:r>
        <w:separator/>
      </w:r>
    </w:p>
  </w:footnote>
  <w:footnote w:type="continuationSeparator" w:id="0">
    <w:p w:rsidR="000E4369" w:rsidRDefault="000E4369" w:rsidP="00F1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DC" w:rsidRDefault="00C758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DC" w:rsidRDefault="00C758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A7" w:rsidRDefault="00525C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-240665</wp:posOffset>
              </wp:positionV>
              <wp:extent cx="1146175" cy="327660"/>
              <wp:effectExtent l="0" t="0" r="15875" b="152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BA7" w:rsidRPr="009A7CC1" w:rsidRDefault="00653BA7" w:rsidP="00653BA7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9A7CC1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เอกสารหมายเลข</w:t>
                          </w:r>
                          <w:r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 w:rsidR="00C758DC">
                            <w:rPr>
                              <w:rFonts w:ascii="TH SarabunIT๙" w:hAnsi="TH SarabunIT๙" w:cs="TH SarabunIT๙" w:hint="cs"/>
                              <w:b/>
                              <w:bCs/>
                              <w:cs/>
                            </w:rPr>
                            <w:t>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.05pt;margin-top:-18.95pt;width:90.25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">
              <v:textbox>
                <w:txbxContent>
                  <w:p w:rsidR="00653BA7" w:rsidRPr="009A7CC1" w:rsidRDefault="00653BA7" w:rsidP="00653BA7">
                    <w:pPr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9A7CC1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เอกสารหมายเลข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 xml:space="preserve"> </w:t>
                    </w:r>
                    <w:r w:rsidR="00C758DC">
                      <w:rPr>
                        <w:rFonts w:ascii="TH SarabunIT๙" w:hAnsi="TH SarabunIT๙" w:cs="TH SarabunIT๙" w:hint="cs"/>
                        <w:b/>
                        <w:bCs/>
                        <w:cs/>
                      </w:rPr>
                      <w:t>7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6308"/>
    <w:multiLevelType w:val="hybridMultilevel"/>
    <w:tmpl w:val="F6D8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38"/>
    <w:rsid w:val="000011DE"/>
    <w:rsid w:val="000032BA"/>
    <w:rsid w:val="000E4369"/>
    <w:rsid w:val="000F140F"/>
    <w:rsid w:val="000F7E57"/>
    <w:rsid w:val="001C7B15"/>
    <w:rsid w:val="0022102E"/>
    <w:rsid w:val="00221168"/>
    <w:rsid w:val="002C1ADF"/>
    <w:rsid w:val="0032665A"/>
    <w:rsid w:val="003B04FD"/>
    <w:rsid w:val="003F66EB"/>
    <w:rsid w:val="004F6C4C"/>
    <w:rsid w:val="00511B22"/>
    <w:rsid w:val="00525C13"/>
    <w:rsid w:val="006151BA"/>
    <w:rsid w:val="00653BA7"/>
    <w:rsid w:val="007C0C61"/>
    <w:rsid w:val="007C3FDA"/>
    <w:rsid w:val="007D3000"/>
    <w:rsid w:val="00802D58"/>
    <w:rsid w:val="008732E2"/>
    <w:rsid w:val="008E74E9"/>
    <w:rsid w:val="00A44C0D"/>
    <w:rsid w:val="00A96547"/>
    <w:rsid w:val="00B35346"/>
    <w:rsid w:val="00B559F9"/>
    <w:rsid w:val="00B6468B"/>
    <w:rsid w:val="00B76568"/>
    <w:rsid w:val="00BB27A8"/>
    <w:rsid w:val="00C758DC"/>
    <w:rsid w:val="00CD1172"/>
    <w:rsid w:val="00CF67FE"/>
    <w:rsid w:val="00D15DE1"/>
    <w:rsid w:val="00D73D5C"/>
    <w:rsid w:val="00DD26E9"/>
    <w:rsid w:val="00DD7201"/>
    <w:rsid w:val="00E13E38"/>
    <w:rsid w:val="00E3065F"/>
    <w:rsid w:val="00E53A92"/>
    <w:rsid w:val="00EA778C"/>
    <w:rsid w:val="00EE4B07"/>
    <w:rsid w:val="00EE65A3"/>
    <w:rsid w:val="00F1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FE2DC"/>
  <w15:docId w15:val="{7F733A28-0F89-40AA-8216-82C4590A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8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38"/>
    <w:pPr>
      <w:ind w:left="720"/>
      <w:contextualSpacing/>
    </w:pPr>
  </w:style>
  <w:style w:type="paragraph" w:styleId="a4">
    <w:name w:val="Balloon Text"/>
    <w:basedOn w:val="a"/>
    <w:link w:val="a5"/>
    <w:rsid w:val="00DD26E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D26E9"/>
    <w:rPr>
      <w:rFonts w:ascii="Tahoma" w:hAnsi="Tahoma"/>
      <w:sz w:val="16"/>
    </w:rPr>
  </w:style>
  <w:style w:type="paragraph" w:styleId="a6">
    <w:name w:val="header"/>
    <w:basedOn w:val="a"/>
    <w:link w:val="a7"/>
    <w:unhideWhenUsed/>
    <w:rsid w:val="00F14D06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rsid w:val="00F14D06"/>
    <w:rPr>
      <w:sz w:val="24"/>
      <w:szCs w:val="28"/>
    </w:rPr>
  </w:style>
  <w:style w:type="paragraph" w:styleId="a8">
    <w:name w:val="footer"/>
    <w:basedOn w:val="a"/>
    <w:link w:val="a9"/>
    <w:unhideWhenUsed/>
    <w:rsid w:val="00F14D06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rsid w:val="00F14D06"/>
    <w:rPr>
      <w:sz w:val="24"/>
      <w:szCs w:val="28"/>
    </w:rPr>
  </w:style>
  <w:style w:type="character" w:styleId="aa">
    <w:name w:val="Hyperlink"/>
    <w:basedOn w:val="a0"/>
    <w:unhideWhenUsed/>
    <w:rsid w:val="007D3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grats@snru.ac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SNRU</cp:lastModifiedBy>
  <cp:revision>6</cp:revision>
  <cp:lastPrinted>2022-08-21T08:15:00Z</cp:lastPrinted>
  <dcterms:created xsi:type="dcterms:W3CDTF">2022-08-20T08:43:00Z</dcterms:created>
  <dcterms:modified xsi:type="dcterms:W3CDTF">2022-08-22T06:19:00Z</dcterms:modified>
</cp:coreProperties>
</file>